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45B1" w14:textId="77777777" w:rsidR="006C7F68" w:rsidRDefault="006C7F68" w:rsidP="00711599">
      <w:pPr>
        <w:pStyle w:val="NoSpacing"/>
      </w:pPr>
      <w:r>
        <w:t>Territory Sales Representative</w:t>
      </w:r>
    </w:p>
    <w:p w14:paraId="27574EC0" w14:textId="36A1DF78" w:rsidR="006C7F68" w:rsidRDefault="006C7F68" w:rsidP="006C7F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Job Category: </w:t>
      </w:r>
      <w:r>
        <w:rPr>
          <w:sz w:val="32"/>
          <w:szCs w:val="32"/>
        </w:rPr>
        <w:t>Sales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Location: </w:t>
      </w:r>
      <w:r w:rsidR="00711599">
        <w:rPr>
          <w:sz w:val="32"/>
          <w:szCs w:val="32"/>
        </w:rPr>
        <w:t>Ephrata</w:t>
      </w:r>
      <w:r>
        <w:rPr>
          <w:sz w:val="32"/>
          <w:szCs w:val="32"/>
        </w:rPr>
        <w:t xml:space="preserve">, </w:t>
      </w:r>
      <w:r w:rsidR="00711599">
        <w:rPr>
          <w:sz w:val="32"/>
          <w:szCs w:val="32"/>
        </w:rPr>
        <w:t>PA</w:t>
      </w:r>
    </w:p>
    <w:p w14:paraId="5B74DF1C" w14:textId="76C62A6E" w:rsidR="006C7F68" w:rsidRDefault="006C7F68" w:rsidP="006C7F68">
      <w:pPr>
        <w:pBdr>
          <w:bottom w:val="single" w:sz="8" w:space="1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Reports To: </w:t>
      </w:r>
      <w:r>
        <w:rPr>
          <w:sz w:val="32"/>
          <w:szCs w:val="32"/>
        </w:rPr>
        <w:t>Sales Manager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Updated: </w:t>
      </w:r>
      <w:r w:rsidR="00964BAE">
        <w:rPr>
          <w:sz w:val="32"/>
          <w:szCs w:val="32"/>
        </w:rPr>
        <w:t>Nov</w:t>
      </w:r>
      <w:r>
        <w:rPr>
          <w:sz w:val="32"/>
          <w:szCs w:val="32"/>
        </w:rPr>
        <w:t xml:space="preserve"> 2020</w:t>
      </w:r>
    </w:p>
    <w:p w14:paraId="2DA01A54" w14:textId="41B806B7" w:rsidR="006C7F68" w:rsidRDefault="006C7F68" w:rsidP="006C7F68">
      <w:r>
        <w:rPr>
          <w:b/>
          <w:u w:val="single"/>
        </w:rPr>
        <w:t>Summary Statement:</w:t>
      </w:r>
      <w:r w:rsidR="00086ABF">
        <w:rPr>
          <w:b/>
          <w:u w:val="single"/>
        </w:rPr>
        <w:t xml:space="preserve"> </w:t>
      </w:r>
      <w:r w:rsidR="00086ABF">
        <w:t>Sales person</w:t>
      </w:r>
      <w:r>
        <w:t xml:space="preserve"> with proven ability to execute sales in an efficient and professional manner. Develop and grow our business brand in the community as a reputable marketing and training organization. Maintain and enhance customer and community relations. </w:t>
      </w:r>
    </w:p>
    <w:p w14:paraId="721EC43B" w14:textId="77777777" w:rsidR="006C7F68" w:rsidRDefault="006C7F68" w:rsidP="006C7F68">
      <w:pPr>
        <w:ind w:firstLine="720"/>
      </w:pPr>
      <w:r>
        <w:rPr>
          <w:b/>
          <w:u w:val="single"/>
        </w:rPr>
        <w:t xml:space="preserve">Essential Job Functions: </w:t>
      </w:r>
      <w:r>
        <w:t xml:space="preserve">  </w:t>
      </w:r>
    </w:p>
    <w:p w14:paraId="215B02B9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Promote and maintain a positive image for the businesses</w:t>
      </w:r>
    </w:p>
    <w:p w14:paraId="3B842D4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Client account sales calls &amp; cold calls</w:t>
      </w:r>
    </w:p>
    <w:p w14:paraId="58C9CDDD" w14:textId="694BF5C4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Horizon Quest training, </w:t>
      </w:r>
      <w:r w:rsidR="00086ABF">
        <w:t>seminars,</w:t>
      </w:r>
      <w:r>
        <w:t xml:space="preserve"> and conferences</w:t>
      </w:r>
    </w:p>
    <w:p w14:paraId="50EB85A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Web Services </w:t>
      </w:r>
    </w:p>
    <w:p w14:paraId="767346DC" w14:textId="0C8C660D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Graphic Design services including logos, branding, brochures </w:t>
      </w:r>
      <w:r w:rsidR="00086ABF">
        <w:t>etc.</w:t>
      </w:r>
      <w:r>
        <w:t xml:space="preserve"> </w:t>
      </w:r>
    </w:p>
    <w:p w14:paraId="3F72550A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Ensure all Quest booking deadlines are met in advance within assigned territory </w:t>
      </w:r>
    </w:p>
    <w:p w14:paraId="203548DC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Communicate with clients to ensure repeated satisfaction via phone, email, social media &amp; in person</w:t>
      </w:r>
    </w:p>
    <w:p w14:paraId="3738ECCD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Commute to clients &amp; business partners when needed</w:t>
      </w:r>
    </w:p>
    <w:p w14:paraId="1DE135E3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Other duties as assigned</w:t>
      </w:r>
    </w:p>
    <w:p w14:paraId="63DD0EE5" w14:textId="77777777" w:rsidR="006C7F68" w:rsidRPr="008D0472" w:rsidRDefault="006C7F68" w:rsidP="006C7F68">
      <w:pPr>
        <w:suppressAutoHyphens/>
        <w:spacing w:after="0" w:line="240" w:lineRule="auto"/>
        <w:ind w:left="720"/>
      </w:pPr>
    </w:p>
    <w:p w14:paraId="32914155" w14:textId="77777777" w:rsidR="006C7F68" w:rsidRDefault="006C7F68" w:rsidP="006C7F68">
      <w:pPr>
        <w:ind w:left="360" w:firstLine="360"/>
      </w:pPr>
      <w:r>
        <w:rPr>
          <w:b/>
          <w:u w:val="single"/>
        </w:rPr>
        <w:t xml:space="preserve">Minimum Qualifications and Skills: </w:t>
      </w:r>
      <w:r>
        <w:t xml:space="preserve"> </w:t>
      </w:r>
    </w:p>
    <w:p w14:paraId="09842110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Demonstrated Sales Experience </w:t>
      </w:r>
    </w:p>
    <w:p w14:paraId="2CF52BB8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>Interest in rural &amp; small business communities</w:t>
      </w:r>
    </w:p>
    <w:p w14:paraId="549B0191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Ability to commute with your own vehicle as needed </w:t>
      </w:r>
    </w:p>
    <w:p w14:paraId="5997FBB4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Interest in Marketing &amp; Training for Small Businesses </w:t>
      </w:r>
    </w:p>
    <w:p w14:paraId="36A0150A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Excellent telephone etiquette </w:t>
      </w:r>
    </w:p>
    <w:p w14:paraId="3653E2A5" w14:textId="77777777" w:rsidR="006C7F68" w:rsidRPr="003E51D9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Organizational skills &amp; Team Player </w:t>
      </w:r>
    </w:p>
    <w:p w14:paraId="4B2AAEC1" w14:textId="77777777" w:rsidR="006C7F68" w:rsidRDefault="006C7F68" w:rsidP="006C7F68">
      <w:pPr>
        <w:ind w:firstLine="720"/>
        <w:rPr>
          <w:b/>
          <w:u w:val="single"/>
        </w:rPr>
      </w:pPr>
    </w:p>
    <w:p w14:paraId="3F7F01A6" w14:textId="77777777" w:rsidR="006C7F68" w:rsidRDefault="006C7F68" w:rsidP="006C7F68">
      <w:pPr>
        <w:ind w:firstLine="720"/>
        <w:rPr>
          <w:b/>
          <w:u w:val="single"/>
        </w:rPr>
      </w:pPr>
      <w:r>
        <w:rPr>
          <w:b/>
          <w:u w:val="single"/>
        </w:rPr>
        <w:t>Mental Effort:</w:t>
      </w:r>
    </w:p>
    <w:p w14:paraId="066F077D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Handle client requests </w:t>
      </w:r>
    </w:p>
    <w:p w14:paraId="6C7EF324" w14:textId="367E06BF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Ability to multi-</w:t>
      </w:r>
      <w:r w:rsidR="00086ABF">
        <w:t>task &amp;</w:t>
      </w:r>
      <w:r>
        <w:t xml:space="preserve"> prioritize </w:t>
      </w:r>
    </w:p>
    <w:p w14:paraId="5D4296C6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Mathematical-Equations for pricing, discount formulas </w:t>
      </w:r>
    </w:p>
    <w:p w14:paraId="5E9F1CF1" w14:textId="77777777" w:rsidR="006C7F68" w:rsidRPr="008850E3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Maintain a positive attitude while selling</w:t>
      </w:r>
    </w:p>
    <w:p w14:paraId="03F4867C" w14:textId="4274CC9C" w:rsidR="00243C11" w:rsidRDefault="00243C11" w:rsidP="00243C11"/>
    <w:p w14:paraId="15DA5F6F" w14:textId="758BD8DF" w:rsidR="00A61D25" w:rsidRDefault="00A61D25" w:rsidP="00243C11"/>
    <w:p w14:paraId="110BE205" w14:textId="02832D26" w:rsidR="00A61D25" w:rsidRDefault="00A61D25" w:rsidP="00243C11">
      <w:r>
        <w:t xml:space="preserve">Salary Range:  $50,000 - $70,000 </w:t>
      </w:r>
    </w:p>
    <w:sectPr w:rsidR="00A61D25" w:rsidSect="009B42BC">
      <w:footerReference w:type="default" r:id="rId7"/>
      <w:pgSz w:w="12242" w:h="158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1712" w14:textId="77777777" w:rsidR="00ED6083" w:rsidRDefault="00ED6083" w:rsidP="00243C11">
      <w:r>
        <w:separator/>
      </w:r>
    </w:p>
  </w:endnote>
  <w:endnote w:type="continuationSeparator" w:id="0">
    <w:p w14:paraId="08221E6E" w14:textId="77777777" w:rsidR="00ED6083" w:rsidRDefault="00ED6083" w:rsidP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B8A" w14:textId="77777777" w:rsidR="00243C11" w:rsidRDefault="009B42BC" w:rsidP="009B42BC">
    <w:pPr>
      <w:pStyle w:val="Footer"/>
    </w:pPr>
    <w:r>
      <w:rPr>
        <w:noProof/>
      </w:rPr>
      <w:drawing>
        <wp:inline distT="0" distB="0" distL="0" distR="0" wp14:anchorId="549FBE71" wp14:editId="0F59D4E3">
          <wp:extent cx="6858000" cy="85725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Office-Letterhead-Footer-Canad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8574" w14:textId="77777777" w:rsidR="00ED6083" w:rsidRDefault="00ED6083" w:rsidP="00243C11">
      <w:r>
        <w:separator/>
      </w:r>
    </w:p>
  </w:footnote>
  <w:footnote w:type="continuationSeparator" w:id="0">
    <w:p w14:paraId="7344B384" w14:textId="77777777" w:rsidR="00ED6083" w:rsidRDefault="00ED6083" w:rsidP="002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68"/>
    <w:rsid w:val="00086ABF"/>
    <w:rsid w:val="00243C11"/>
    <w:rsid w:val="002D217A"/>
    <w:rsid w:val="006C7F68"/>
    <w:rsid w:val="00711599"/>
    <w:rsid w:val="00825B63"/>
    <w:rsid w:val="00891FC0"/>
    <w:rsid w:val="008E20C1"/>
    <w:rsid w:val="00964BAE"/>
    <w:rsid w:val="009B42BC"/>
    <w:rsid w:val="00A61D25"/>
    <w:rsid w:val="00D32CB9"/>
    <w:rsid w:val="00ED6083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6924"/>
  <w15:chartTrackingRefBased/>
  <w15:docId w15:val="{77B04935-AF6C-4907-9F07-E08742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11"/>
  </w:style>
  <w:style w:type="paragraph" w:styleId="Footer">
    <w:name w:val="footer"/>
    <w:basedOn w:val="Normal"/>
    <w:link w:val="Foot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11"/>
  </w:style>
  <w:style w:type="character" w:styleId="Hyperlink">
    <w:name w:val="Hyperlink"/>
    <w:basedOn w:val="DefaultParagraphFont"/>
    <w:uiPriority w:val="99"/>
    <w:unhideWhenUsed/>
    <w:rsid w:val="0024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15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</dc:creator>
  <cp:keywords/>
  <dc:description/>
  <cp:lastModifiedBy>Kervin Frey</cp:lastModifiedBy>
  <cp:revision>6</cp:revision>
  <cp:lastPrinted>2020-02-29T21:22:00Z</cp:lastPrinted>
  <dcterms:created xsi:type="dcterms:W3CDTF">2020-02-29T21:21:00Z</dcterms:created>
  <dcterms:modified xsi:type="dcterms:W3CDTF">2021-05-20T20:23:00Z</dcterms:modified>
</cp:coreProperties>
</file>